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B2434" w14:textId="77777777" w:rsidR="00E05ADC" w:rsidRDefault="00E05ADC" w:rsidP="00826E39">
      <w:pPr>
        <w:tabs>
          <w:tab w:val="center" w:pos="4513"/>
        </w:tabs>
        <w:jc w:val="center"/>
        <w:rPr>
          <w:rFonts w:ascii="Arial" w:hAnsi="Arial" w:cs="Arial"/>
          <w:b/>
          <w:i/>
          <w:sz w:val="22"/>
          <w:szCs w:val="22"/>
        </w:rPr>
      </w:pPr>
    </w:p>
    <w:p w14:paraId="4328A8D8" w14:textId="77777777" w:rsidR="005830A6" w:rsidRDefault="005830A6" w:rsidP="005830A6">
      <w:pPr>
        <w:jc w:val="center"/>
        <w:rPr>
          <w:rFonts w:ascii="Arial" w:hAnsi="Arial" w:cs="Arial"/>
          <w:b/>
          <w:color w:val="007400"/>
        </w:rPr>
      </w:pPr>
      <w:r w:rsidRPr="00FA0983">
        <w:rPr>
          <w:rFonts w:ascii="Arial" w:hAnsi="Arial" w:cs="Arial"/>
          <w:b/>
          <w:color w:val="007400"/>
        </w:rPr>
        <w:t xml:space="preserve">AANMELDFORMULIER </w:t>
      </w:r>
      <w:r w:rsidR="00E814AF">
        <w:rPr>
          <w:rFonts w:ascii="Arial" w:hAnsi="Arial" w:cs="Arial"/>
          <w:b/>
          <w:color w:val="007400"/>
        </w:rPr>
        <w:t xml:space="preserve">DEELNAME </w:t>
      </w:r>
      <w:r>
        <w:rPr>
          <w:rFonts w:ascii="Arial" w:hAnsi="Arial" w:cs="Arial"/>
          <w:b/>
          <w:color w:val="007400"/>
        </w:rPr>
        <w:t>SKR VOOR</w:t>
      </w:r>
    </w:p>
    <w:p w14:paraId="09E24B07" w14:textId="77777777" w:rsidR="00826E39" w:rsidRPr="00AC3A9C" w:rsidRDefault="005830A6" w:rsidP="005830A6">
      <w:pPr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color w:val="007400"/>
        </w:rPr>
        <w:t>HUURDER/ONDERNEMER</w:t>
      </w:r>
    </w:p>
    <w:p w14:paraId="4964F5E1" w14:textId="77777777" w:rsidR="00826E39" w:rsidRDefault="00826E39" w:rsidP="005432D1">
      <w:pPr>
        <w:rPr>
          <w:rFonts w:ascii="Arial" w:hAnsi="Arial" w:cs="Arial"/>
          <w:sz w:val="22"/>
          <w:szCs w:val="22"/>
          <w:shd w:val="clear" w:color="auto" w:fill="FFFFFF"/>
        </w:rPr>
      </w:pPr>
    </w:p>
    <w:p w14:paraId="41398444" w14:textId="77777777" w:rsidR="009903C7" w:rsidRDefault="009903C7">
      <w:pPr>
        <w:tabs>
          <w:tab w:val="left" w:pos="-1440"/>
          <w:tab w:val="left" w:pos="-720"/>
        </w:tabs>
        <w:rPr>
          <w:rFonts w:ascii="Arial" w:hAnsi="Arial" w:cs="Arial"/>
          <w:b/>
          <w:i/>
          <w:sz w:val="22"/>
          <w:szCs w:val="22"/>
        </w:rPr>
      </w:pPr>
    </w:p>
    <w:p w14:paraId="56940223" w14:textId="77777777" w:rsidR="00D257C9" w:rsidRPr="00AC3A9C" w:rsidRDefault="00D257C9">
      <w:pPr>
        <w:tabs>
          <w:tab w:val="left" w:pos="-1440"/>
          <w:tab w:val="left" w:pos="-720"/>
        </w:tabs>
        <w:rPr>
          <w:rFonts w:ascii="Arial" w:hAnsi="Arial" w:cs="Arial"/>
          <w:b/>
          <w:i/>
          <w:sz w:val="22"/>
          <w:szCs w:val="22"/>
        </w:rPr>
      </w:pPr>
    </w:p>
    <w:p w14:paraId="0722E5F7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b/>
          <w:sz w:val="22"/>
          <w:szCs w:val="22"/>
        </w:rPr>
      </w:pPr>
    </w:p>
    <w:p w14:paraId="60DCE1C3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  <w:r w:rsidRPr="00AC3A9C">
        <w:rPr>
          <w:rFonts w:ascii="Arial" w:hAnsi="Arial" w:cs="Arial"/>
          <w:sz w:val="22"/>
          <w:szCs w:val="22"/>
        </w:rPr>
        <w:t>Naam bedrijf/instelling</w:t>
      </w:r>
      <w:r w:rsidRPr="00AC3A9C">
        <w:rPr>
          <w:rFonts w:ascii="Arial" w:hAnsi="Arial" w:cs="Arial"/>
          <w:sz w:val="22"/>
          <w:szCs w:val="22"/>
        </w:rPr>
        <w:tab/>
        <w:t>:_________________________________________</w:t>
      </w:r>
    </w:p>
    <w:p w14:paraId="14CDD60D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</w:p>
    <w:p w14:paraId="37996CE4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</w:p>
    <w:p w14:paraId="13F33B33" w14:textId="77777777" w:rsidR="009903C7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  <w:r w:rsidRPr="00AC3A9C">
        <w:rPr>
          <w:rFonts w:ascii="Arial" w:hAnsi="Arial" w:cs="Arial"/>
          <w:sz w:val="22"/>
          <w:szCs w:val="22"/>
        </w:rPr>
        <w:t>Bezoekadres</w:t>
      </w:r>
      <w:r w:rsidRPr="00AC3A9C">
        <w:rPr>
          <w:rFonts w:ascii="Arial" w:hAnsi="Arial" w:cs="Arial"/>
          <w:sz w:val="22"/>
          <w:szCs w:val="22"/>
        </w:rPr>
        <w:tab/>
      </w:r>
      <w:r w:rsidRPr="00AC3A9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C3A9C">
        <w:rPr>
          <w:rFonts w:ascii="Arial" w:hAnsi="Arial" w:cs="Arial"/>
          <w:sz w:val="22"/>
          <w:szCs w:val="22"/>
        </w:rPr>
        <w:t>:_________________________________________</w:t>
      </w:r>
    </w:p>
    <w:p w14:paraId="7532DB3B" w14:textId="77777777" w:rsidR="0037340C" w:rsidRPr="00AC3A9C" w:rsidRDefault="0037340C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</w:p>
    <w:p w14:paraId="3B11601E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</w:p>
    <w:p w14:paraId="24A13824" w14:textId="77777777" w:rsidR="0037340C" w:rsidRPr="00AC3A9C" w:rsidRDefault="0037340C" w:rsidP="0037340C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  <w:r w:rsidRPr="00AC3A9C">
        <w:rPr>
          <w:rFonts w:ascii="Arial" w:hAnsi="Arial" w:cs="Arial"/>
          <w:sz w:val="22"/>
          <w:szCs w:val="22"/>
        </w:rPr>
        <w:t>Postadres + postcode</w:t>
      </w:r>
      <w:r w:rsidRPr="00AC3A9C">
        <w:rPr>
          <w:rFonts w:ascii="Arial" w:hAnsi="Arial" w:cs="Arial"/>
          <w:sz w:val="22"/>
          <w:szCs w:val="22"/>
        </w:rPr>
        <w:tab/>
        <w:t>:_________________________________________</w:t>
      </w:r>
    </w:p>
    <w:p w14:paraId="57F37D5E" w14:textId="77777777" w:rsidR="009903C7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</w:p>
    <w:p w14:paraId="331D5325" w14:textId="77777777" w:rsidR="0037340C" w:rsidRDefault="0037340C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  <w:lang w:val="en-GB"/>
        </w:rPr>
      </w:pPr>
    </w:p>
    <w:p w14:paraId="070B7DAC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  <w:lang w:val="en-GB"/>
        </w:rPr>
      </w:pPr>
      <w:proofErr w:type="spellStart"/>
      <w:r w:rsidRPr="00AC3A9C">
        <w:rPr>
          <w:rFonts w:ascii="Arial" w:hAnsi="Arial" w:cs="Arial"/>
          <w:sz w:val="22"/>
          <w:szCs w:val="22"/>
          <w:lang w:val="en-GB"/>
        </w:rPr>
        <w:t>Tel</w:t>
      </w:r>
      <w:r>
        <w:rPr>
          <w:rFonts w:ascii="Arial" w:hAnsi="Arial" w:cs="Arial"/>
          <w:sz w:val="22"/>
          <w:szCs w:val="22"/>
          <w:lang w:val="en-GB"/>
        </w:rPr>
        <w:t>efoon</w:t>
      </w:r>
      <w:proofErr w:type="spellEnd"/>
      <w:r w:rsidRPr="00AC3A9C">
        <w:rPr>
          <w:rFonts w:ascii="Arial" w:hAnsi="Arial" w:cs="Arial"/>
          <w:sz w:val="22"/>
          <w:szCs w:val="22"/>
          <w:lang w:val="en-GB"/>
        </w:rPr>
        <w:tab/>
      </w:r>
      <w:r w:rsidRPr="00AC3A9C">
        <w:rPr>
          <w:rFonts w:ascii="Arial" w:hAnsi="Arial" w:cs="Arial"/>
          <w:sz w:val="22"/>
          <w:szCs w:val="22"/>
          <w:lang w:val="en-GB"/>
        </w:rPr>
        <w:tab/>
      </w:r>
      <w:r w:rsidRPr="00AC3A9C">
        <w:rPr>
          <w:rFonts w:ascii="Arial" w:hAnsi="Arial" w:cs="Arial"/>
          <w:sz w:val="22"/>
          <w:szCs w:val="22"/>
          <w:lang w:val="en-GB"/>
        </w:rPr>
        <w:tab/>
        <w:t>:_________________________________________</w:t>
      </w:r>
    </w:p>
    <w:p w14:paraId="5EE0F10C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  <w:lang w:val="en-GB"/>
        </w:rPr>
      </w:pPr>
    </w:p>
    <w:p w14:paraId="768C30B9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  <w:lang w:val="en-GB"/>
        </w:rPr>
      </w:pPr>
    </w:p>
    <w:p w14:paraId="7B362177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  <w:lang w:val="en-GB"/>
        </w:rPr>
      </w:pPr>
      <w:r w:rsidRPr="00AC3A9C">
        <w:rPr>
          <w:rFonts w:ascii="Arial" w:hAnsi="Arial" w:cs="Arial"/>
          <w:sz w:val="22"/>
          <w:szCs w:val="22"/>
          <w:lang w:val="en-GB"/>
        </w:rPr>
        <w:t>Mobiel</w:t>
      </w:r>
      <w:r w:rsidRPr="00AC3A9C"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>nummer</w:t>
      </w:r>
      <w:r w:rsidRPr="00AC3A9C"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 w:rsidRPr="00AC3A9C">
        <w:rPr>
          <w:rFonts w:ascii="Arial" w:hAnsi="Arial" w:cs="Arial"/>
          <w:sz w:val="22"/>
          <w:szCs w:val="22"/>
          <w:lang w:val="en-GB"/>
        </w:rPr>
        <w:t>:_________________________________________</w:t>
      </w:r>
    </w:p>
    <w:p w14:paraId="66AEC099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  <w:lang w:val="en-GB"/>
        </w:rPr>
      </w:pPr>
    </w:p>
    <w:p w14:paraId="591F9CD9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  <w:lang w:val="en-GB"/>
        </w:rPr>
      </w:pPr>
    </w:p>
    <w:p w14:paraId="2CD126EC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  <w:lang w:val="en-GB"/>
        </w:rPr>
      </w:pPr>
      <w:r w:rsidRPr="00AC3A9C">
        <w:rPr>
          <w:rFonts w:ascii="Arial" w:hAnsi="Arial" w:cs="Arial"/>
          <w:sz w:val="22"/>
          <w:szCs w:val="22"/>
          <w:lang w:val="en-GB"/>
        </w:rPr>
        <w:t>E-mail</w:t>
      </w:r>
      <w:r>
        <w:rPr>
          <w:rFonts w:ascii="Arial" w:hAnsi="Arial" w:cs="Arial"/>
          <w:sz w:val="22"/>
          <w:szCs w:val="22"/>
          <w:lang w:val="en-GB"/>
        </w:rPr>
        <w:t>adres</w:t>
      </w:r>
      <w:r w:rsidRPr="00AC3A9C">
        <w:rPr>
          <w:rFonts w:ascii="Arial" w:hAnsi="Arial" w:cs="Arial"/>
          <w:sz w:val="22"/>
          <w:szCs w:val="22"/>
          <w:lang w:val="en-GB"/>
        </w:rPr>
        <w:tab/>
      </w:r>
      <w:r w:rsidRPr="00AC3A9C"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 w:rsidRPr="00AC3A9C">
        <w:rPr>
          <w:rFonts w:ascii="Arial" w:hAnsi="Arial" w:cs="Arial"/>
          <w:sz w:val="22"/>
          <w:szCs w:val="22"/>
          <w:lang w:val="en-GB"/>
        </w:rPr>
        <w:t>:_________________________________________</w:t>
      </w:r>
    </w:p>
    <w:p w14:paraId="6ECEE966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  <w:lang w:val="en-GB"/>
        </w:rPr>
      </w:pPr>
    </w:p>
    <w:p w14:paraId="12DCDAB4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  <w:lang w:val="en-GB"/>
        </w:rPr>
      </w:pPr>
    </w:p>
    <w:p w14:paraId="3DBEED8E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  <w:lang w:val="en-GB"/>
        </w:rPr>
      </w:pPr>
      <w:r w:rsidRPr="00AC3A9C">
        <w:rPr>
          <w:rFonts w:ascii="Arial" w:hAnsi="Arial" w:cs="Arial"/>
          <w:sz w:val="22"/>
          <w:szCs w:val="22"/>
          <w:lang w:val="en-GB"/>
        </w:rPr>
        <w:t>Website</w:t>
      </w:r>
      <w:r w:rsidRPr="00AC3A9C">
        <w:rPr>
          <w:rFonts w:ascii="Arial" w:hAnsi="Arial" w:cs="Arial"/>
          <w:sz w:val="22"/>
          <w:szCs w:val="22"/>
          <w:lang w:val="en-GB"/>
        </w:rPr>
        <w:tab/>
      </w:r>
      <w:r w:rsidRPr="00AC3A9C">
        <w:rPr>
          <w:rFonts w:ascii="Arial" w:hAnsi="Arial" w:cs="Arial"/>
          <w:sz w:val="22"/>
          <w:szCs w:val="22"/>
          <w:lang w:val="en-GB"/>
        </w:rPr>
        <w:tab/>
      </w:r>
      <w:r w:rsidRPr="00AC3A9C">
        <w:rPr>
          <w:rFonts w:ascii="Arial" w:hAnsi="Arial" w:cs="Arial"/>
          <w:sz w:val="22"/>
          <w:szCs w:val="22"/>
          <w:lang w:val="en-GB"/>
        </w:rPr>
        <w:tab/>
        <w:t>:_________________________________________</w:t>
      </w:r>
    </w:p>
    <w:p w14:paraId="60AC22F9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  <w:lang w:val="en-GB"/>
        </w:rPr>
      </w:pPr>
    </w:p>
    <w:p w14:paraId="46C681C0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  <w:lang w:val="en-GB"/>
        </w:rPr>
      </w:pPr>
    </w:p>
    <w:p w14:paraId="486C6DAE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  <w:r w:rsidRPr="00AC3A9C">
        <w:rPr>
          <w:rFonts w:ascii="Arial" w:hAnsi="Arial" w:cs="Arial"/>
          <w:sz w:val="22"/>
          <w:szCs w:val="22"/>
        </w:rPr>
        <w:t>Aantal werknemers</w:t>
      </w:r>
      <w:r w:rsidRPr="00AC3A9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C3A9C">
        <w:rPr>
          <w:rFonts w:ascii="Arial" w:hAnsi="Arial" w:cs="Arial"/>
          <w:sz w:val="22"/>
          <w:szCs w:val="22"/>
        </w:rPr>
        <w:t>:_________________________________________</w:t>
      </w:r>
    </w:p>
    <w:p w14:paraId="02B87844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</w:p>
    <w:p w14:paraId="79EA8A30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</w:p>
    <w:p w14:paraId="35C44A34" w14:textId="77777777" w:rsidR="009903C7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  <w:r w:rsidRPr="00AC3A9C">
        <w:rPr>
          <w:rFonts w:ascii="Arial" w:hAnsi="Arial" w:cs="Arial"/>
          <w:sz w:val="22"/>
          <w:szCs w:val="22"/>
        </w:rPr>
        <w:t xml:space="preserve">Contactpersoon voor </w:t>
      </w:r>
      <w:r w:rsidR="00473DA4">
        <w:rPr>
          <w:rFonts w:ascii="Arial" w:hAnsi="Arial" w:cs="Arial"/>
          <w:sz w:val="22"/>
          <w:szCs w:val="22"/>
        </w:rPr>
        <w:t>SKR</w:t>
      </w:r>
      <w:r>
        <w:rPr>
          <w:rFonts w:ascii="Arial" w:hAnsi="Arial" w:cs="Arial"/>
          <w:sz w:val="22"/>
          <w:szCs w:val="22"/>
        </w:rPr>
        <w:tab/>
      </w:r>
      <w:r w:rsidRPr="00AC3A9C">
        <w:rPr>
          <w:rFonts w:ascii="Arial" w:hAnsi="Arial" w:cs="Arial"/>
          <w:sz w:val="22"/>
          <w:szCs w:val="22"/>
        </w:rPr>
        <w:t>:_______________________________________</w:t>
      </w:r>
      <w:r>
        <w:rPr>
          <w:rFonts w:ascii="Arial" w:hAnsi="Arial" w:cs="Arial"/>
          <w:sz w:val="22"/>
          <w:szCs w:val="22"/>
        </w:rPr>
        <w:t>_</w:t>
      </w:r>
      <w:r w:rsidRPr="00AC3A9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 xml:space="preserve"> m / v</w:t>
      </w:r>
    </w:p>
    <w:p w14:paraId="465F738C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  <w:r w:rsidRPr="00AC3A9C">
        <w:rPr>
          <w:rFonts w:ascii="Arial" w:hAnsi="Arial" w:cs="Arial"/>
          <w:sz w:val="22"/>
          <w:szCs w:val="22"/>
        </w:rPr>
        <w:t>(</w:t>
      </w:r>
      <w:r w:rsidR="00C549D6">
        <w:rPr>
          <w:rFonts w:ascii="Arial" w:hAnsi="Arial" w:cs="Arial"/>
          <w:sz w:val="22"/>
          <w:szCs w:val="22"/>
        </w:rPr>
        <w:t xml:space="preserve">vermeld </w:t>
      </w:r>
      <w:r w:rsidRPr="00AC3A9C">
        <w:rPr>
          <w:rFonts w:ascii="Arial" w:hAnsi="Arial" w:cs="Arial"/>
          <w:sz w:val="22"/>
          <w:szCs w:val="22"/>
        </w:rPr>
        <w:t>s.v.p. ook uw voornaam)</w:t>
      </w:r>
    </w:p>
    <w:p w14:paraId="56E0A6B6" w14:textId="77777777" w:rsidR="009903C7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</w:p>
    <w:p w14:paraId="036880B1" w14:textId="77777777" w:rsidR="009903C7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</w:p>
    <w:p w14:paraId="5B1DC158" w14:textId="77777777" w:rsidR="009903C7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Functie contactpersoon</w:t>
      </w:r>
      <w:r>
        <w:rPr>
          <w:rFonts w:ascii="Arial" w:hAnsi="Arial" w:cs="Arial"/>
          <w:sz w:val="22"/>
          <w:szCs w:val="22"/>
        </w:rPr>
        <w:tab/>
        <w:t>:_________________________________________</w:t>
      </w:r>
    </w:p>
    <w:p w14:paraId="1F8F2BE8" w14:textId="77777777" w:rsidR="009903C7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</w:p>
    <w:p w14:paraId="52941C13" w14:textId="77777777" w:rsidR="009903C7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</w:p>
    <w:p w14:paraId="1705F8F8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  <w:r w:rsidRPr="00AC3A9C">
        <w:rPr>
          <w:rFonts w:ascii="Arial" w:hAnsi="Arial" w:cs="Arial"/>
          <w:sz w:val="22"/>
          <w:szCs w:val="22"/>
        </w:rPr>
        <w:t>Datum</w:t>
      </w:r>
      <w:r w:rsidRPr="00AC3A9C">
        <w:rPr>
          <w:rFonts w:ascii="Arial" w:hAnsi="Arial" w:cs="Arial"/>
          <w:sz w:val="22"/>
          <w:szCs w:val="22"/>
        </w:rPr>
        <w:tab/>
      </w:r>
      <w:r w:rsidRPr="00AC3A9C">
        <w:rPr>
          <w:rFonts w:ascii="Arial" w:hAnsi="Arial" w:cs="Arial"/>
          <w:sz w:val="22"/>
          <w:szCs w:val="22"/>
        </w:rPr>
        <w:tab/>
      </w:r>
      <w:r w:rsidRPr="00AC3A9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C3A9C">
        <w:rPr>
          <w:rFonts w:ascii="Arial" w:hAnsi="Arial" w:cs="Arial"/>
          <w:sz w:val="22"/>
          <w:szCs w:val="22"/>
        </w:rPr>
        <w:t>:_________________________________________</w:t>
      </w:r>
    </w:p>
    <w:p w14:paraId="5B2D036E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</w:p>
    <w:p w14:paraId="68E97BC9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</w:p>
    <w:p w14:paraId="603EAC47" w14:textId="77777777" w:rsidR="009903C7" w:rsidRPr="00AC3A9C" w:rsidRDefault="009903C7">
      <w:pPr>
        <w:tabs>
          <w:tab w:val="left" w:pos="-1440"/>
          <w:tab w:val="left" w:pos="-720"/>
        </w:tabs>
        <w:rPr>
          <w:rFonts w:ascii="Arial" w:hAnsi="Arial" w:cs="Arial"/>
          <w:sz w:val="22"/>
          <w:szCs w:val="22"/>
        </w:rPr>
      </w:pPr>
    </w:p>
    <w:p w14:paraId="5F640CF6" w14:textId="77777777" w:rsidR="00E50479" w:rsidRDefault="00E50479">
      <w:pPr>
        <w:tabs>
          <w:tab w:val="left" w:pos="-1440"/>
          <w:tab w:val="left" w:pos="-720"/>
        </w:tabs>
        <w:rPr>
          <w:rFonts w:ascii="Arial" w:hAnsi="Arial" w:cs="Arial"/>
          <w:i/>
          <w:sz w:val="20"/>
          <w:szCs w:val="20"/>
        </w:rPr>
      </w:pPr>
    </w:p>
    <w:p w14:paraId="1C522C29" w14:textId="77777777" w:rsidR="009903C7" w:rsidRPr="009903C7" w:rsidRDefault="00E05ADC">
      <w:pPr>
        <w:tabs>
          <w:tab w:val="left" w:pos="-1440"/>
          <w:tab w:val="left" w:pos="-720"/>
        </w:tabs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H</w:t>
      </w:r>
      <w:r w:rsidR="009903C7" w:rsidRPr="009903C7">
        <w:rPr>
          <w:rFonts w:ascii="Arial" w:hAnsi="Arial" w:cs="Arial"/>
          <w:i/>
          <w:sz w:val="20"/>
          <w:szCs w:val="20"/>
        </w:rPr>
        <w:t xml:space="preserve">et ingevulde formulier </w:t>
      </w:r>
      <w:r>
        <w:rPr>
          <w:rFonts w:ascii="Arial" w:hAnsi="Arial" w:cs="Arial"/>
          <w:i/>
          <w:sz w:val="20"/>
          <w:szCs w:val="20"/>
        </w:rPr>
        <w:t>s.v.p. re</w:t>
      </w:r>
      <w:r w:rsidR="009903C7" w:rsidRPr="009903C7">
        <w:rPr>
          <w:rFonts w:ascii="Arial" w:hAnsi="Arial" w:cs="Arial"/>
          <w:i/>
          <w:sz w:val="20"/>
          <w:szCs w:val="20"/>
        </w:rPr>
        <w:t xml:space="preserve">tourneren </w:t>
      </w:r>
      <w:r>
        <w:rPr>
          <w:rFonts w:ascii="Arial" w:hAnsi="Arial" w:cs="Arial"/>
          <w:i/>
          <w:sz w:val="20"/>
          <w:szCs w:val="20"/>
        </w:rPr>
        <w:t>aan</w:t>
      </w:r>
      <w:r w:rsidR="009903C7" w:rsidRPr="009903C7">
        <w:rPr>
          <w:rFonts w:ascii="Arial" w:hAnsi="Arial" w:cs="Arial"/>
          <w:i/>
          <w:sz w:val="20"/>
          <w:szCs w:val="20"/>
        </w:rPr>
        <w:t>:</w:t>
      </w:r>
    </w:p>
    <w:p w14:paraId="1774DEDD" w14:textId="77777777" w:rsidR="00826E39" w:rsidRDefault="009903C7">
      <w:pPr>
        <w:tabs>
          <w:tab w:val="left" w:pos="-1440"/>
          <w:tab w:val="left" w:pos="-720"/>
        </w:tabs>
        <w:rPr>
          <w:rFonts w:ascii="Arial" w:hAnsi="Arial" w:cs="Arial"/>
          <w:b/>
          <w:sz w:val="20"/>
          <w:szCs w:val="20"/>
        </w:rPr>
      </w:pPr>
      <w:r w:rsidRPr="009903C7">
        <w:rPr>
          <w:rFonts w:ascii="Arial" w:hAnsi="Arial" w:cs="Arial"/>
          <w:b/>
          <w:sz w:val="20"/>
          <w:szCs w:val="20"/>
        </w:rPr>
        <w:t xml:space="preserve">Secretariaat </w:t>
      </w:r>
      <w:r w:rsidR="00473DA4">
        <w:rPr>
          <w:rFonts w:ascii="Arial" w:hAnsi="Arial" w:cs="Arial"/>
          <w:b/>
          <w:sz w:val="20"/>
          <w:szCs w:val="20"/>
        </w:rPr>
        <w:t>SKR</w:t>
      </w:r>
      <w:r w:rsidR="00473DA4">
        <w:rPr>
          <w:rFonts w:ascii="Arial" w:hAnsi="Arial" w:cs="Arial"/>
          <w:b/>
          <w:sz w:val="20"/>
          <w:szCs w:val="20"/>
        </w:rPr>
        <w:tab/>
      </w:r>
    </w:p>
    <w:p w14:paraId="79968013" w14:textId="77777777" w:rsidR="009903C7" w:rsidRPr="009903C7" w:rsidRDefault="009903C7">
      <w:pPr>
        <w:tabs>
          <w:tab w:val="left" w:pos="-1440"/>
          <w:tab w:val="left" w:pos="-720"/>
        </w:tabs>
        <w:rPr>
          <w:rFonts w:ascii="Arial" w:hAnsi="Arial" w:cs="Arial"/>
          <w:b/>
          <w:sz w:val="20"/>
          <w:szCs w:val="20"/>
        </w:rPr>
      </w:pPr>
      <w:r w:rsidRPr="009903C7">
        <w:rPr>
          <w:rFonts w:ascii="Arial" w:hAnsi="Arial" w:cs="Arial"/>
          <w:b/>
          <w:sz w:val="20"/>
          <w:szCs w:val="20"/>
        </w:rPr>
        <w:t>t.a.v. Annemarie van de Beek</w:t>
      </w:r>
    </w:p>
    <w:p w14:paraId="1DBC5729" w14:textId="77777777" w:rsidR="00A847ED" w:rsidRPr="002C4DE9" w:rsidRDefault="00E814AF">
      <w:pPr>
        <w:tabs>
          <w:tab w:val="left" w:pos="-1440"/>
          <w:tab w:val="left" w:pos="-720"/>
        </w:tabs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t xml:space="preserve">E-mail: </w:t>
      </w:r>
      <w:hyperlink r:id="rId7" w:history="1">
        <w:r w:rsidRPr="00272B41">
          <w:rPr>
            <w:rStyle w:val="Hyperlink"/>
            <w:rFonts w:ascii="Arial" w:hAnsi="Arial" w:cs="Arial"/>
            <w:b/>
            <w:sz w:val="20"/>
            <w:szCs w:val="20"/>
            <w:lang w:val="en-GB"/>
          </w:rPr>
          <w:t>contact@kantorenparkrijnsweerd.nl</w:t>
        </w:r>
      </w:hyperlink>
      <w:r>
        <w:rPr>
          <w:rFonts w:ascii="Arial" w:hAnsi="Arial" w:cs="Arial"/>
          <w:b/>
          <w:sz w:val="20"/>
          <w:szCs w:val="20"/>
          <w:lang w:val="en-GB"/>
        </w:rPr>
        <w:t xml:space="preserve"> </w:t>
      </w:r>
    </w:p>
    <w:p w14:paraId="5D6875EB" w14:textId="77777777" w:rsidR="00011E01" w:rsidRPr="002C4DE9" w:rsidRDefault="00011E01">
      <w:pPr>
        <w:rPr>
          <w:rFonts w:ascii="Arial" w:hAnsi="Arial" w:cs="Arial"/>
          <w:sz w:val="22"/>
          <w:szCs w:val="22"/>
          <w:lang w:val="en-GB"/>
        </w:rPr>
      </w:pPr>
    </w:p>
    <w:p w14:paraId="3D2596CE" w14:textId="77777777" w:rsidR="001606AF" w:rsidRDefault="001606AF" w:rsidP="00205B10">
      <w:pPr>
        <w:rPr>
          <w:rFonts w:ascii="Arial" w:hAnsi="Arial" w:cs="Arial"/>
          <w:sz w:val="18"/>
          <w:szCs w:val="18"/>
        </w:rPr>
      </w:pPr>
    </w:p>
    <w:p w14:paraId="0B8090CA" w14:textId="59B2D86C" w:rsidR="00473DA4" w:rsidRDefault="009903C7" w:rsidP="00205B10">
      <w:pPr>
        <w:rPr>
          <w:rFonts w:ascii="Arial" w:hAnsi="Arial" w:cs="Arial"/>
          <w:sz w:val="18"/>
          <w:szCs w:val="18"/>
        </w:rPr>
      </w:pPr>
      <w:r w:rsidRPr="004136A7">
        <w:rPr>
          <w:rFonts w:ascii="Arial" w:hAnsi="Arial" w:cs="Arial"/>
          <w:sz w:val="18"/>
          <w:szCs w:val="18"/>
        </w:rPr>
        <w:t xml:space="preserve">De jaarlijkse </w:t>
      </w:r>
      <w:r w:rsidR="002C574F">
        <w:rPr>
          <w:rFonts w:ascii="Arial" w:hAnsi="Arial" w:cs="Arial"/>
          <w:sz w:val="18"/>
          <w:szCs w:val="18"/>
        </w:rPr>
        <w:t>bijdrage</w:t>
      </w:r>
      <w:r w:rsidR="00473DA4">
        <w:rPr>
          <w:rFonts w:ascii="Arial" w:hAnsi="Arial" w:cs="Arial"/>
          <w:sz w:val="18"/>
          <w:szCs w:val="18"/>
        </w:rPr>
        <w:t xml:space="preserve"> </w:t>
      </w:r>
      <w:r w:rsidR="00E814AF">
        <w:rPr>
          <w:rFonts w:ascii="Arial" w:hAnsi="Arial" w:cs="Arial"/>
          <w:sz w:val="18"/>
          <w:szCs w:val="18"/>
        </w:rPr>
        <w:t xml:space="preserve">aan de SKR </w:t>
      </w:r>
      <w:r w:rsidR="00473DA4">
        <w:rPr>
          <w:rFonts w:ascii="Arial" w:hAnsi="Arial" w:cs="Arial"/>
          <w:sz w:val="18"/>
          <w:szCs w:val="18"/>
        </w:rPr>
        <w:t>voor huurders</w:t>
      </w:r>
      <w:r w:rsidR="00A65466">
        <w:rPr>
          <w:rFonts w:ascii="Arial" w:hAnsi="Arial" w:cs="Arial"/>
          <w:sz w:val="18"/>
          <w:szCs w:val="18"/>
        </w:rPr>
        <w:t>/</w:t>
      </w:r>
      <w:r w:rsidR="00473DA4">
        <w:rPr>
          <w:rFonts w:ascii="Arial" w:hAnsi="Arial" w:cs="Arial"/>
          <w:sz w:val="18"/>
          <w:szCs w:val="18"/>
        </w:rPr>
        <w:t xml:space="preserve">ondernemers </w:t>
      </w:r>
      <w:r w:rsidRPr="004136A7">
        <w:rPr>
          <w:rFonts w:ascii="Arial" w:hAnsi="Arial" w:cs="Arial"/>
          <w:sz w:val="18"/>
          <w:szCs w:val="18"/>
        </w:rPr>
        <w:t>bedraagt € 300,=</w:t>
      </w:r>
      <w:r w:rsidR="00A65466">
        <w:rPr>
          <w:rFonts w:ascii="Arial" w:hAnsi="Arial" w:cs="Arial"/>
          <w:sz w:val="18"/>
          <w:szCs w:val="18"/>
        </w:rPr>
        <w:t xml:space="preserve"> </w:t>
      </w:r>
      <w:r w:rsidR="002C574F">
        <w:rPr>
          <w:rFonts w:ascii="Arial" w:hAnsi="Arial" w:cs="Arial"/>
          <w:sz w:val="18"/>
          <w:szCs w:val="18"/>
        </w:rPr>
        <w:t xml:space="preserve">ex BTW </w:t>
      </w:r>
      <w:r w:rsidR="00A65466">
        <w:rPr>
          <w:rFonts w:ascii="Arial" w:hAnsi="Arial" w:cs="Arial"/>
          <w:sz w:val="18"/>
          <w:szCs w:val="18"/>
        </w:rPr>
        <w:t>per onderneming</w:t>
      </w:r>
      <w:r w:rsidRPr="004136A7">
        <w:rPr>
          <w:rFonts w:ascii="Arial" w:hAnsi="Arial" w:cs="Arial"/>
          <w:sz w:val="18"/>
          <w:szCs w:val="18"/>
        </w:rPr>
        <w:t xml:space="preserve">. </w:t>
      </w:r>
    </w:p>
    <w:p w14:paraId="641C771E" w14:textId="62208172" w:rsidR="009C399C" w:rsidRDefault="009C399C" w:rsidP="00205B1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De opzegtermijn is minimaal 1 maand voor het einde van elk kalenderjaar. </w:t>
      </w:r>
    </w:p>
    <w:sectPr w:rsidR="009C399C" w:rsidSect="0037340C">
      <w:headerReference w:type="default" r:id="rId8"/>
      <w:footerReference w:type="even" r:id="rId9"/>
      <w:footerReference w:type="default" r:id="rId10"/>
      <w:pgSz w:w="11906" w:h="16838" w:code="9"/>
      <w:pgMar w:top="1134" w:right="1418" w:bottom="1418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3C606" w14:textId="77777777" w:rsidR="00A86AB2" w:rsidRDefault="00A86AB2">
      <w:r>
        <w:separator/>
      </w:r>
    </w:p>
  </w:endnote>
  <w:endnote w:type="continuationSeparator" w:id="0">
    <w:p w14:paraId="74A5D0AF" w14:textId="77777777" w:rsidR="00A86AB2" w:rsidRDefault="00A86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65176" w14:textId="77777777" w:rsidR="00046AC4" w:rsidRDefault="00046AC4" w:rsidP="00556202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147FE36D" w14:textId="77777777" w:rsidR="00046AC4" w:rsidRDefault="00046AC4" w:rsidP="00556202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12BAB" w14:textId="77777777" w:rsidR="00556202" w:rsidRDefault="00556202" w:rsidP="00553A41">
    <w:pPr>
      <w:pStyle w:val="Voettekst"/>
      <w:framePr w:wrap="around" w:vAnchor="text" w:hAnchor="margin" w:xAlign="right" w:y="1"/>
      <w:rPr>
        <w:rStyle w:val="Paginanummer"/>
      </w:rPr>
    </w:pPr>
  </w:p>
  <w:p w14:paraId="1014FEAA" w14:textId="77777777" w:rsidR="00046AC4" w:rsidRDefault="00046AC4" w:rsidP="00556202">
    <w:pPr>
      <w:pStyle w:val="Voettekst"/>
      <w:framePr w:wrap="around" w:vAnchor="text" w:hAnchor="margin" w:xAlign="center" w:y="1"/>
      <w:ind w:right="360"/>
      <w:rPr>
        <w:rStyle w:val="Paginanummer"/>
      </w:rPr>
    </w:pPr>
  </w:p>
  <w:p w14:paraId="107A7470" w14:textId="77777777" w:rsidR="00E05ADC" w:rsidRDefault="00E05ADC" w:rsidP="00E05ADC">
    <w:pPr>
      <w:pStyle w:val="Voettekst"/>
      <w:jc w:val="center"/>
      <w:rPr>
        <w:b/>
        <w:color w:val="385623"/>
        <w:sz w:val="16"/>
        <w:szCs w:val="16"/>
      </w:rPr>
    </w:pPr>
    <w:r w:rsidRPr="00E05ADC">
      <w:rPr>
        <w:b/>
        <w:color w:val="385623"/>
        <w:sz w:val="16"/>
        <w:szCs w:val="16"/>
      </w:rPr>
      <w:t>________________________________________________________________________________________________________</w:t>
    </w:r>
  </w:p>
  <w:p w14:paraId="44D19466" w14:textId="77777777" w:rsidR="00E05ADC" w:rsidRPr="00E05ADC" w:rsidRDefault="00E05ADC" w:rsidP="00E05ADC">
    <w:pPr>
      <w:pStyle w:val="Voettekst"/>
      <w:jc w:val="center"/>
      <w:rPr>
        <w:b/>
        <w:color w:val="385623"/>
        <w:sz w:val="16"/>
        <w:szCs w:val="16"/>
      </w:rPr>
    </w:pPr>
  </w:p>
  <w:p w14:paraId="3736F13C" w14:textId="08D89FD3" w:rsidR="00E05ADC" w:rsidRPr="00E05ADC" w:rsidRDefault="00473DA4" w:rsidP="00E05ADC">
    <w:pPr>
      <w:pStyle w:val="Voetteks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Stichting Kantorenpark </w:t>
    </w:r>
    <w:proofErr w:type="spellStart"/>
    <w:r>
      <w:rPr>
        <w:rFonts w:ascii="Arial" w:hAnsi="Arial" w:cs="Arial"/>
        <w:sz w:val="16"/>
        <w:szCs w:val="16"/>
      </w:rPr>
      <w:t>Rijnsweerd</w:t>
    </w:r>
    <w:proofErr w:type="spellEnd"/>
    <w:r w:rsidR="00E05ADC" w:rsidRPr="00E05ADC">
      <w:rPr>
        <w:rFonts w:ascii="Arial" w:hAnsi="Arial" w:cs="Arial"/>
        <w:sz w:val="16"/>
        <w:szCs w:val="16"/>
      </w:rPr>
      <w:t xml:space="preserve">, </w:t>
    </w:r>
    <w:r w:rsidR="009C399C">
      <w:rPr>
        <w:rFonts w:ascii="Arial" w:hAnsi="Arial" w:cs="Arial"/>
        <w:sz w:val="16"/>
        <w:szCs w:val="16"/>
      </w:rPr>
      <w:t>Euclideslaan 55 (unit 2.2)</w:t>
    </w:r>
    <w:r w:rsidR="00E05ADC" w:rsidRPr="00E05ADC">
      <w:rPr>
        <w:rFonts w:ascii="Arial" w:hAnsi="Arial" w:cs="Arial"/>
        <w:sz w:val="16"/>
        <w:szCs w:val="16"/>
      </w:rPr>
      <w:t>, 35</w:t>
    </w:r>
    <w:r w:rsidR="002C574F">
      <w:rPr>
        <w:rFonts w:ascii="Arial" w:hAnsi="Arial" w:cs="Arial"/>
        <w:sz w:val="16"/>
        <w:szCs w:val="16"/>
      </w:rPr>
      <w:t>84 B</w:t>
    </w:r>
    <w:r w:rsidR="009C399C">
      <w:rPr>
        <w:rFonts w:ascii="Arial" w:hAnsi="Arial" w:cs="Arial"/>
        <w:sz w:val="16"/>
        <w:szCs w:val="16"/>
      </w:rPr>
      <w:t>M</w:t>
    </w:r>
    <w:r w:rsidR="00E05ADC" w:rsidRPr="00E05ADC">
      <w:rPr>
        <w:rFonts w:ascii="Arial" w:hAnsi="Arial" w:cs="Arial"/>
        <w:sz w:val="16"/>
        <w:szCs w:val="16"/>
      </w:rPr>
      <w:t xml:space="preserve"> Utrecht  </w:t>
    </w:r>
  </w:p>
  <w:p w14:paraId="51D15F04" w14:textId="77777777" w:rsidR="00E05ADC" w:rsidRPr="00E05ADC" w:rsidRDefault="00E05ADC" w:rsidP="00E05ADC">
    <w:pPr>
      <w:pStyle w:val="Voettekst"/>
      <w:jc w:val="center"/>
      <w:rPr>
        <w:rFonts w:ascii="Arial" w:hAnsi="Arial" w:cs="Arial"/>
        <w:color w:val="00CCFF"/>
        <w:sz w:val="16"/>
        <w:szCs w:val="16"/>
      </w:rPr>
    </w:pPr>
    <w:r w:rsidRPr="00E05ADC">
      <w:rPr>
        <w:rFonts w:ascii="Arial" w:hAnsi="Arial" w:cs="Arial"/>
        <w:sz w:val="16"/>
        <w:szCs w:val="16"/>
      </w:rPr>
      <w:t xml:space="preserve">e-mail: </w:t>
    </w:r>
    <w:hyperlink r:id="rId1" w:history="1">
      <w:r w:rsidR="00E814AF" w:rsidRPr="00272B41">
        <w:rPr>
          <w:rStyle w:val="Hyperlink"/>
          <w:rFonts w:ascii="Arial" w:hAnsi="Arial" w:cs="Arial"/>
          <w:sz w:val="16"/>
          <w:szCs w:val="16"/>
        </w:rPr>
        <w:t>contact@kantorenparkrijnsweerd.nl</w:t>
      </w:r>
    </w:hyperlink>
    <w:r w:rsidRPr="00E05ADC">
      <w:rPr>
        <w:rFonts w:ascii="Arial" w:hAnsi="Arial" w:cs="Arial"/>
        <w:sz w:val="16"/>
        <w:szCs w:val="16"/>
      </w:rPr>
      <w:t xml:space="preserve">  /  Tel. 06-54362647</w:t>
    </w:r>
    <w:r w:rsidRPr="00E05ADC">
      <w:rPr>
        <w:rFonts w:ascii="Arial" w:hAnsi="Arial" w:cs="Arial"/>
        <w:noProof/>
        <w:sz w:val="16"/>
        <w:szCs w:val="16"/>
      </w:rPr>
      <w:t xml:space="preserve">  /  </w:t>
    </w:r>
    <w:r w:rsidRPr="00473DA4">
      <w:rPr>
        <w:rFonts w:ascii="Arial" w:hAnsi="Arial" w:cs="Arial"/>
        <w:sz w:val="16"/>
        <w:szCs w:val="16"/>
      </w:rPr>
      <w:t xml:space="preserve">KvK  </w:t>
    </w:r>
    <w:r w:rsidR="00473DA4" w:rsidRPr="00473DA4">
      <w:rPr>
        <w:rFonts w:ascii="Arial" w:hAnsi="Arial" w:cs="Arial"/>
        <w:color w:val="343434"/>
        <w:spacing w:val="1"/>
        <w:sz w:val="16"/>
        <w:szCs w:val="16"/>
        <w:shd w:val="clear" w:color="auto" w:fill="FFFFFF"/>
      </w:rPr>
      <w:t>30200580</w:t>
    </w:r>
    <w:r w:rsidRPr="00E05ADC">
      <w:rPr>
        <w:rFonts w:ascii="Arial" w:hAnsi="Arial" w:cs="Arial"/>
        <w:sz w:val="16"/>
        <w:szCs w:val="16"/>
      </w:rPr>
      <w:t xml:space="preserve"> </w:t>
    </w:r>
  </w:p>
  <w:p w14:paraId="6836FC96" w14:textId="77777777" w:rsidR="00115113" w:rsidRPr="00E05ADC" w:rsidRDefault="00115113" w:rsidP="00E05ADC">
    <w:pPr>
      <w:pStyle w:val="Voettekst"/>
      <w:jc w:val="center"/>
      <w:rPr>
        <w:rFonts w:ascii="Arial" w:hAnsi="Arial" w:cs="Arial"/>
        <w:color w:val="3366F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B9481" w14:textId="77777777" w:rsidR="00A86AB2" w:rsidRDefault="00A86AB2">
      <w:r>
        <w:separator/>
      </w:r>
    </w:p>
  </w:footnote>
  <w:footnote w:type="continuationSeparator" w:id="0">
    <w:p w14:paraId="1358EE23" w14:textId="77777777" w:rsidR="00A86AB2" w:rsidRDefault="00A86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8E9DF" w14:textId="77777777" w:rsidR="0037340C" w:rsidRPr="00DC75F7" w:rsidRDefault="005830A6" w:rsidP="005830A6">
    <w:pPr>
      <w:pStyle w:val="Koptekst"/>
      <w:jc w:val="right"/>
    </w:pPr>
    <w:r>
      <w:pict w14:anchorId="6885F4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9.5pt;height:89.5pt">
          <v:imagedata r:id="rId1" o:title="logo skr-uo-br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6DE5"/>
    <w:multiLevelType w:val="hybridMultilevel"/>
    <w:tmpl w:val="81341302"/>
    <w:lvl w:ilvl="0" w:tplc="180A82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030BFE"/>
    <w:multiLevelType w:val="hybridMultilevel"/>
    <w:tmpl w:val="699C2722"/>
    <w:lvl w:ilvl="0" w:tplc="180A82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B538A6"/>
    <w:multiLevelType w:val="hybridMultilevel"/>
    <w:tmpl w:val="12721D9E"/>
    <w:lvl w:ilvl="0" w:tplc="1934604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89F1600"/>
    <w:multiLevelType w:val="hybridMultilevel"/>
    <w:tmpl w:val="AF806D7E"/>
    <w:lvl w:ilvl="0" w:tplc="2056ECA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511310">
    <w:abstractNumId w:val="2"/>
  </w:num>
  <w:num w:numId="2" w16cid:durableId="2130392680">
    <w:abstractNumId w:val="1"/>
  </w:num>
  <w:num w:numId="3" w16cid:durableId="1801655231">
    <w:abstractNumId w:val="3"/>
  </w:num>
  <w:num w:numId="4" w16cid:durableId="747532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ff6,#fc6,#f96,#ffb48f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49E0"/>
    <w:rsid w:val="0000540C"/>
    <w:rsid w:val="000068F9"/>
    <w:rsid w:val="00011E01"/>
    <w:rsid w:val="000127DA"/>
    <w:rsid w:val="00016372"/>
    <w:rsid w:val="000170EA"/>
    <w:rsid w:val="000368C1"/>
    <w:rsid w:val="00046AC4"/>
    <w:rsid w:val="00055B43"/>
    <w:rsid w:val="00062AF8"/>
    <w:rsid w:val="000660F0"/>
    <w:rsid w:val="00092B3B"/>
    <w:rsid w:val="00093B87"/>
    <w:rsid w:val="000A5867"/>
    <w:rsid w:val="000B261E"/>
    <w:rsid w:val="000E2B49"/>
    <w:rsid w:val="000E6DFF"/>
    <w:rsid w:val="000E7426"/>
    <w:rsid w:val="000F0540"/>
    <w:rsid w:val="000F767E"/>
    <w:rsid w:val="001041E0"/>
    <w:rsid w:val="00105F89"/>
    <w:rsid w:val="00115113"/>
    <w:rsid w:val="00115CD6"/>
    <w:rsid w:val="0012347E"/>
    <w:rsid w:val="00133690"/>
    <w:rsid w:val="0015233B"/>
    <w:rsid w:val="0015321A"/>
    <w:rsid w:val="00155D1B"/>
    <w:rsid w:val="001606AF"/>
    <w:rsid w:val="001652F2"/>
    <w:rsid w:val="00186B7F"/>
    <w:rsid w:val="001874F1"/>
    <w:rsid w:val="001A37CE"/>
    <w:rsid w:val="001A45FA"/>
    <w:rsid w:val="001C54E3"/>
    <w:rsid w:val="001D2D32"/>
    <w:rsid w:val="001E41F1"/>
    <w:rsid w:val="00200F04"/>
    <w:rsid w:val="00205B10"/>
    <w:rsid w:val="00206C07"/>
    <w:rsid w:val="00234BE3"/>
    <w:rsid w:val="00240C7A"/>
    <w:rsid w:val="002457BE"/>
    <w:rsid w:val="002543DC"/>
    <w:rsid w:val="00257C7B"/>
    <w:rsid w:val="002719A4"/>
    <w:rsid w:val="00281250"/>
    <w:rsid w:val="00285E7A"/>
    <w:rsid w:val="00296F08"/>
    <w:rsid w:val="002B4F54"/>
    <w:rsid w:val="002C4DE9"/>
    <w:rsid w:val="002C574F"/>
    <w:rsid w:val="002D5C94"/>
    <w:rsid w:val="002F74E8"/>
    <w:rsid w:val="00305652"/>
    <w:rsid w:val="00310F50"/>
    <w:rsid w:val="0032052E"/>
    <w:rsid w:val="00322D7D"/>
    <w:rsid w:val="00326159"/>
    <w:rsid w:val="00334C55"/>
    <w:rsid w:val="0034656F"/>
    <w:rsid w:val="00356B3F"/>
    <w:rsid w:val="00357A49"/>
    <w:rsid w:val="00361349"/>
    <w:rsid w:val="00366E11"/>
    <w:rsid w:val="0037340C"/>
    <w:rsid w:val="0038278A"/>
    <w:rsid w:val="00386ED7"/>
    <w:rsid w:val="00395D85"/>
    <w:rsid w:val="003A2CB1"/>
    <w:rsid w:val="003A42CD"/>
    <w:rsid w:val="003A61DD"/>
    <w:rsid w:val="003C1BF5"/>
    <w:rsid w:val="00402F35"/>
    <w:rsid w:val="00412119"/>
    <w:rsid w:val="0041353A"/>
    <w:rsid w:val="004234B6"/>
    <w:rsid w:val="00450D1B"/>
    <w:rsid w:val="00466323"/>
    <w:rsid w:val="00473DA4"/>
    <w:rsid w:val="004740DC"/>
    <w:rsid w:val="00485658"/>
    <w:rsid w:val="00485AB6"/>
    <w:rsid w:val="0048612E"/>
    <w:rsid w:val="004942C6"/>
    <w:rsid w:val="004B1AC4"/>
    <w:rsid w:val="004D4D35"/>
    <w:rsid w:val="004F0351"/>
    <w:rsid w:val="004F4C20"/>
    <w:rsid w:val="0051629D"/>
    <w:rsid w:val="00523A90"/>
    <w:rsid w:val="005275EB"/>
    <w:rsid w:val="005401F4"/>
    <w:rsid w:val="0054078B"/>
    <w:rsid w:val="005426FF"/>
    <w:rsid w:val="005432D1"/>
    <w:rsid w:val="00553A41"/>
    <w:rsid w:val="005546BD"/>
    <w:rsid w:val="00556202"/>
    <w:rsid w:val="00556970"/>
    <w:rsid w:val="00562544"/>
    <w:rsid w:val="00564805"/>
    <w:rsid w:val="005830A6"/>
    <w:rsid w:val="00585EE1"/>
    <w:rsid w:val="005B13DC"/>
    <w:rsid w:val="005D05CB"/>
    <w:rsid w:val="005D105C"/>
    <w:rsid w:val="005D1943"/>
    <w:rsid w:val="005D5060"/>
    <w:rsid w:val="005F0494"/>
    <w:rsid w:val="00601A51"/>
    <w:rsid w:val="0060224A"/>
    <w:rsid w:val="00621A29"/>
    <w:rsid w:val="00623710"/>
    <w:rsid w:val="00633692"/>
    <w:rsid w:val="00635FA8"/>
    <w:rsid w:val="00642675"/>
    <w:rsid w:val="006443D2"/>
    <w:rsid w:val="00644DE0"/>
    <w:rsid w:val="00655AD9"/>
    <w:rsid w:val="00660C38"/>
    <w:rsid w:val="00667C34"/>
    <w:rsid w:val="00670BA5"/>
    <w:rsid w:val="00686BFA"/>
    <w:rsid w:val="006A2F97"/>
    <w:rsid w:val="006C2677"/>
    <w:rsid w:val="006C78B9"/>
    <w:rsid w:val="006D0290"/>
    <w:rsid w:val="006D1070"/>
    <w:rsid w:val="006D5952"/>
    <w:rsid w:val="006E08DF"/>
    <w:rsid w:val="006E70B8"/>
    <w:rsid w:val="00710951"/>
    <w:rsid w:val="00711B7F"/>
    <w:rsid w:val="007125CC"/>
    <w:rsid w:val="00715308"/>
    <w:rsid w:val="007257B9"/>
    <w:rsid w:val="00727D08"/>
    <w:rsid w:val="007300B3"/>
    <w:rsid w:val="007343EE"/>
    <w:rsid w:val="007370DD"/>
    <w:rsid w:val="007519F3"/>
    <w:rsid w:val="00761BEB"/>
    <w:rsid w:val="0077503F"/>
    <w:rsid w:val="00786E12"/>
    <w:rsid w:val="007A33CF"/>
    <w:rsid w:val="007F1FA5"/>
    <w:rsid w:val="007F754D"/>
    <w:rsid w:val="00800E51"/>
    <w:rsid w:val="00805AE1"/>
    <w:rsid w:val="0081154F"/>
    <w:rsid w:val="0081256C"/>
    <w:rsid w:val="00822532"/>
    <w:rsid w:val="00826E39"/>
    <w:rsid w:val="0084778F"/>
    <w:rsid w:val="008515D4"/>
    <w:rsid w:val="008641EF"/>
    <w:rsid w:val="00870338"/>
    <w:rsid w:val="00873DAF"/>
    <w:rsid w:val="00876D22"/>
    <w:rsid w:val="008779F2"/>
    <w:rsid w:val="008818FE"/>
    <w:rsid w:val="0088324C"/>
    <w:rsid w:val="008A685F"/>
    <w:rsid w:val="008B36B7"/>
    <w:rsid w:val="008E3B4C"/>
    <w:rsid w:val="008E5003"/>
    <w:rsid w:val="008F500A"/>
    <w:rsid w:val="00902D71"/>
    <w:rsid w:val="009045EC"/>
    <w:rsid w:val="00927D68"/>
    <w:rsid w:val="00947A4F"/>
    <w:rsid w:val="00954567"/>
    <w:rsid w:val="009547C4"/>
    <w:rsid w:val="00961780"/>
    <w:rsid w:val="009663B4"/>
    <w:rsid w:val="00980AFF"/>
    <w:rsid w:val="00984A60"/>
    <w:rsid w:val="009903C7"/>
    <w:rsid w:val="00993848"/>
    <w:rsid w:val="009954D3"/>
    <w:rsid w:val="009B51C1"/>
    <w:rsid w:val="009C399C"/>
    <w:rsid w:val="009C3FBB"/>
    <w:rsid w:val="009D361D"/>
    <w:rsid w:val="009E1314"/>
    <w:rsid w:val="009E6036"/>
    <w:rsid w:val="009F2497"/>
    <w:rsid w:val="009F6A31"/>
    <w:rsid w:val="00A01FDC"/>
    <w:rsid w:val="00A319A1"/>
    <w:rsid w:val="00A536FA"/>
    <w:rsid w:val="00A53766"/>
    <w:rsid w:val="00A53BD2"/>
    <w:rsid w:val="00A65466"/>
    <w:rsid w:val="00A71C58"/>
    <w:rsid w:val="00A7645C"/>
    <w:rsid w:val="00A847ED"/>
    <w:rsid w:val="00A86AB2"/>
    <w:rsid w:val="00A96D06"/>
    <w:rsid w:val="00AB6AA8"/>
    <w:rsid w:val="00AD26AF"/>
    <w:rsid w:val="00B07FEB"/>
    <w:rsid w:val="00B302D5"/>
    <w:rsid w:val="00B437AA"/>
    <w:rsid w:val="00B44A5C"/>
    <w:rsid w:val="00B65795"/>
    <w:rsid w:val="00B7382F"/>
    <w:rsid w:val="00B75699"/>
    <w:rsid w:val="00B771F6"/>
    <w:rsid w:val="00B81728"/>
    <w:rsid w:val="00B8197A"/>
    <w:rsid w:val="00BA11C6"/>
    <w:rsid w:val="00BB2C77"/>
    <w:rsid w:val="00BC1405"/>
    <w:rsid w:val="00BD1090"/>
    <w:rsid w:val="00C03D9D"/>
    <w:rsid w:val="00C04003"/>
    <w:rsid w:val="00C05EA7"/>
    <w:rsid w:val="00C14BE4"/>
    <w:rsid w:val="00C31BD9"/>
    <w:rsid w:val="00C31EEE"/>
    <w:rsid w:val="00C46C67"/>
    <w:rsid w:val="00C51DEA"/>
    <w:rsid w:val="00C549D6"/>
    <w:rsid w:val="00C65EDA"/>
    <w:rsid w:val="00C73964"/>
    <w:rsid w:val="00C8368F"/>
    <w:rsid w:val="00C842B2"/>
    <w:rsid w:val="00CA0FD1"/>
    <w:rsid w:val="00CA4EB7"/>
    <w:rsid w:val="00CD4194"/>
    <w:rsid w:val="00CE5CEC"/>
    <w:rsid w:val="00CE5FF8"/>
    <w:rsid w:val="00D02834"/>
    <w:rsid w:val="00D050E5"/>
    <w:rsid w:val="00D054D7"/>
    <w:rsid w:val="00D057F3"/>
    <w:rsid w:val="00D14BC4"/>
    <w:rsid w:val="00D209AB"/>
    <w:rsid w:val="00D2301A"/>
    <w:rsid w:val="00D257C9"/>
    <w:rsid w:val="00D549E0"/>
    <w:rsid w:val="00D575F4"/>
    <w:rsid w:val="00D6689E"/>
    <w:rsid w:val="00D7225D"/>
    <w:rsid w:val="00D80989"/>
    <w:rsid w:val="00D93C9D"/>
    <w:rsid w:val="00D95DCB"/>
    <w:rsid w:val="00DA6E45"/>
    <w:rsid w:val="00DA7A3C"/>
    <w:rsid w:val="00DC75F7"/>
    <w:rsid w:val="00DD34E4"/>
    <w:rsid w:val="00E03C2D"/>
    <w:rsid w:val="00E0523B"/>
    <w:rsid w:val="00E05ADC"/>
    <w:rsid w:val="00E11654"/>
    <w:rsid w:val="00E33B12"/>
    <w:rsid w:val="00E459F5"/>
    <w:rsid w:val="00E46DC4"/>
    <w:rsid w:val="00E476C6"/>
    <w:rsid w:val="00E50479"/>
    <w:rsid w:val="00E53BD2"/>
    <w:rsid w:val="00E6084C"/>
    <w:rsid w:val="00E62774"/>
    <w:rsid w:val="00E6340C"/>
    <w:rsid w:val="00E74F56"/>
    <w:rsid w:val="00E814AF"/>
    <w:rsid w:val="00E841F6"/>
    <w:rsid w:val="00E84816"/>
    <w:rsid w:val="00EA799D"/>
    <w:rsid w:val="00EB222F"/>
    <w:rsid w:val="00EB2A89"/>
    <w:rsid w:val="00ED3431"/>
    <w:rsid w:val="00ED70C2"/>
    <w:rsid w:val="00F00648"/>
    <w:rsid w:val="00F22C1C"/>
    <w:rsid w:val="00F27147"/>
    <w:rsid w:val="00F32D43"/>
    <w:rsid w:val="00F34E52"/>
    <w:rsid w:val="00F37F5B"/>
    <w:rsid w:val="00F57FC1"/>
    <w:rsid w:val="00F648E1"/>
    <w:rsid w:val="00F735D7"/>
    <w:rsid w:val="00F86B08"/>
    <w:rsid w:val="00F91F1B"/>
    <w:rsid w:val="00FA103D"/>
    <w:rsid w:val="00FB1153"/>
    <w:rsid w:val="00FC3F9F"/>
    <w:rsid w:val="00FD5B16"/>
    <w:rsid w:val="00FF0487"/>
    <w:rsid w:val="00FF09E9"/>
    <w:rsid w:val="00FF19F9"/>
    <w:rsid w:val="00FF3E0D"/>
    <w:rsid w:val="00FF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6,#fc6,#f96,#ffb48f"/>
    </o:shapedefaults>
    <o:shapelayout v:ext="edit">
      <o:idmap v:ext="edit" data="2"/>
    </o:shapelayout>
  </w:shapeDefaults>
  <w:decimalSymbol w:val=","/>
  <w:listSeparator w:val=";"/>
  <w14:docId w14:val="261E03D8"/>
  <w15:chartTrackingRefBased/>
  <w15:docId w15:val="{3B66E4C2-26F7-4538-981E-ECBC7537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Voettekst">
    <w:name w:val="footer"/>
    <w:basedOn w:val="Standaard"/>
    <w:link w:val="VoettekstChar"/>
    <w:uiPriority w:val="99"/>
    <w:rsid w:val="00046AC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046AC4"/>
  </w:style>
  <w:style w:type="character" w:styleId="Hyperlink">
    <w:name w:val="Hyperlink"/>
    <w:rsid w:val="00DA6E45"/>
    <w:rPr>
      <w:color w:val="0000FF"/>
      <w:u w:val="single"/>
    </w:rPr>
  </w:style>
  <w:style w:type="paragraph" w:styleId="Koptekst">
    <w:name w:val="header"/>
    <w:basedOn w:val="Standaard"/>
    <w:rsid w:val="00115113"/>
    <w:pPr>
      <w:tabs>
        <w:tab w:val="center" w:pos="4536"/>
        <w:tab w:val="right" w:pos="9072"/>
      </w:tabs>
    </w:pPr>
  </w:style>
  <w:style w:type="paragraph" w:styleId="Normaalweb">
    <w:name w:val="Normal (Web)"/>
    <w:basedOn w:val="Standaard"/>
    <w:uiPriority w:val="99"/>
    <w:unhideWhenUsed/>
    <w:rsid w:val="00993848"/>
    <w:pPr>
      <w:spacing w:before="100" w:beforeAutospacing="1" w:after="100" w:afterAutospacing="1"/>
    </w:pPr>
  </w:style>
  <w:style w:type="character" w:styleId="Zwaar">
    <w:name w:val="Strong"/>
    <w:uiPriority w:val="22"/>
    <w:qFormat/>
    <w:rsid w:val="00993848"/>
    <w:rPr>
      <w:b/>
      <w:bCs/>
    </w:rPr>
  </w:style>
  <w:style w:type="character" w:customStyle="1" w:styleId="VoettekstChar">
    <w:name w:val="Voettekst Char"/>
    <w:link w:val="Voettekst"/>
    <w:uiPriority w:val="99"/>
    <w:rsid w:val="00E05ADC"/>
    <w:rPr>
      <w:sz w:val="24"/>
      <w:szCs w:val="24"/>
    </w:rPr>
  </w:style>
  <w:style w:type="character" w:styleId="Onopgelostemelding">
    <w:name w:val="Unresolved Mention"/>
    <w:uiPriority w:val="99"/>
    <w:semiHidden/>
    <w:unhideWhenUsed/>
    <w:rsid w:val="00E814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ntact@kantorenparkrijnsweerd.n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kantorenparkrijnsweerd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 Ondernemers Kring Rijnsweerd (vereniging van circa 20 kantoorgebruikers/ huurders op Rijnsweerd) en de Vereniging van Eigenaren Rijnsweerd (vereniging van 9 kantooreigenaren) hebben in 2004 samen de Stichting Kantorenpark Rijnsweerd (SKR) opgericht</vt:lpstr>
    </vt:vector>
  </TitlesOfParts>
  <Company>Hewlett-Packard Company</Company>
  <LinksUpToDate>false</LinksUpToDate>
  <CharactersWithSpaces>1150</CharactersWithSpaces>
  <SharedDoc>false</SharedDoc>
  <HLinks>
    <vt:vector size="12" baseType="variant">
      <vt:variant>
        <vt:i4>4784238</vt:i4>
      </vt:variant>
      <vt:variant>
        <vt:i4>0</vt:i4>
      </vt:variant>
      <vt:variant>
        <vt:i4>0</vt:i4>
      </vt:variant>
      <vt:variant>
        <vt:i4>5</vt:i4>
      </vt:variant>
      <vt:variant>
        <vt:lpwstr>mailto:contact@kantorenparkrijnsweerd.nl</vt:lpwstr>
      </vt:variant>
      <vt:variant>
        <vt:lpwstr/>
      </vt:variant>
      <vt:variant>
        <vt:i4>4784238</vt:i4>
      </vt:variant>
      <vt:variant>
        <vt:i4>2</vt:i4>
      </vt:variant>
      <vt:variant>
        <vt:i4>0</vt:i4>
      </vt:variant>
      <vt:variant>
        <vt:i4>5</vt:i4>
      </vt:variant>
      <vt:variant>
        <vt:lpwstr>mailto:contact@kantorenparkrijnsweerd.nl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 Ondernemers Kring Rijnsweerd (vereniging van circa 20 kantoorgebruikers/ huurders op Rijnsweerd) en de Vereniging van Eigenaren Rijnsweerd (vereniging van 9 kantooreigenaren) hebben in 2004 samen de Stichting Kantorenpark Rijnsweerd (SKR) opgericht</dc:title>
  <dc:subject/>
  <dc:creator>aml</dc:creator>
  <cp:keywords/>
  <cp:lastModifiedBy>Annemarie van de Beek</cp:lastModifiedBy>
  <cp:revision>3</cp:revision>
  <dcterms:created xsi:type="dcterms:W3CDTF">2026-08-26T14:47:00Z</dcterms:created>
  <dcterms:modified xsi:type="dcterms:W3CDTF">2026-08-26T14:49:00Z</dcterms:modified>
</cp:coreProperties>
</file>